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CD" w:rsidRDefault="00B70C31">
      <w:r>
        <w:t>Name _______________________</w:t>
      </w:r>
    </w:p>
    <w:p w:rsidR="00B70C31" w:rsidRDefault="00B70C31">
      <w:r>
        <w:t>Guided Notes: Kinetic and Potential Energy</w:t>
      </w:r>
    </w:p>
    <w:p w:rsidR="00B70C31" w:rsidRDefault="00B70C3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B0C80" wp14:editId="46BB6B88">
                <wp:simplePos x="0" y="0"/>
                <wp:positionH relativeFrom="column">
                  <wp:posOffset>3228975</wp:posOffset>
                </wp:positionH>
                <wp:positionV relativeFrom="paragraph">
                  <wp:posOffset>1152525</wp:posOffset>
                </wp:positionV>
                <wp:extent cx="1581150" cy="371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0C31" w:rsidRDefault="00B70C31" w:rsidP="00B70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B0C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4.25pt;margin-top:90.75pt;width:124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" fillcolor="white [3201]" strokeweight=".5pt">
                <v:textbox>
                  <w:txbxContent>
                    <w:p w:rsidR="00B70C31" w:rsidRDefault="00B70C31" w:rsidP="00B70C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438FC" wp14:editId="7E3AFDD9">
                <wp:simplePos x="0" y="0"/>
                <wp:positionH relativeFrom="column">
                  <wp:posOffset>1590675</wp:posOffset>
                </wp:positionH>
                <wp:positionV relativeFrom="paragraph">
                  <wp:posOffset>1609725</wp:posOffset>
                </wp:positionV>
                <wp:extent cx="57150" cy="619125"/>
                <wp:effectExtent l="1905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6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25.25pt;margin-top:126.75pt;width:4.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438FC" wp14:editId="7E3AFDD9">
                <wp:simplePos x="0" y="0"/>
                <wp:positionH relativeFrom="column">
                  <wp:posOffset>581024</wp:posOffset>
                </wp:positionH>
                <wp:positionV relativeFrom="paragraph">
                  <wp:posOffset>1571625</wp:posOffset>
                </wp:positionV>
                <wp:extent cx="714375" cy="180975"/>
                <wp:effectExtent l="38100" t="0" r="2857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64BF" id="Straight Arrow Connector 12" o:spid="_x0000_s1026" type="#_x0000_t32" style="position:absolute;margin-left:45.75pt;margin-top:123.75pt;width:56.25pt;height:14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438FC" wp14:editId="7E3AFDD9">
                <wp:simplePos x="0" y="0"/>
                <wp:positionH relativeFrom="column">
                  <wp:posOffset>2324099</wp:posOffset>
                </wp:positionH>
                <wp:positionV relativeFrom="paragraph">
                  <wp:posOffset>1562100</wp:posOffset>
                </wp:positionV>
                <wp:extent cx="504825" cy="238125"/>
                <wp:effectExtent l="0" t="0" r="8572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CB61" id="Straight Arrow Connector 10" o:spid="_x0000_s1026" type="#_x0000_t32" style="position:absolute;margin-left:183pt;margin-top:123pt;width:39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B0C80" wp14:editId="46BB6B88">
                <wp:simplePos x="0" y="0"/>
                <wp:positionH relativeFrom="column">
                  <wp:posOffset>-190500</wp:posOffset>
                </wp:positionH>
                <wp:positionV relativeFrom="paragraph">
                  <wp:posOffset>1790700</wp:posOffset>
                </wp:positionV>
                <wp:extent cx="1581150" cy="371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0C31" w:rsidRDefault="00B70C31" w:rsidP="00B70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B0C80" id="Text Box 9" o:spid="_x0000_s1027" type="#_x0000_t202" style="position:absolute;margin-left:-15pt;margin-top:141pt;width:124.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" fillcolor="white [3201]" strokeweight=".5pt">
                <v:textbox>
                  <w:txbxContent>
                    <w:p w:rsidR="00B70C31" w:rsidRDefault="00B70C31" w:rsidP="00B70C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B0C80" wp14:editId="46BB6B88">
                <wp:simplePos x="0" y="0"/>
                <wp:positionH relativeFrom="column">
                  <wp:posOffset>1762125</wp:posOffset>
                </wp:positionH>
                <wp:positionV relativeFrom="paragraph">
                  <wp:posOffset>1809750</wp:posOffset>
                </wp:positionV>
                <wp:extent cx="1581150" cy="371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0C31" w:rsidRDefault="00B70C31" w:rsidP="00B70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B0C80" id="Text Box 7" o:spid="_x0000_s1028" type="#_x0000_t202" style="position:absolute;margin-left:138.75pt;margin-top:142.5pt;width:124.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" fillcolor="white [3201]" strokeweight=".5pt">
                <v:textbox>
                  <w:txbxContent>
                    <w:p w:rsidR="00B70C31" w:rsidRDefault="00B70C31" w:rsidP="00B70C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B0C80" wp14:editId="46BB6B88">
                <wp:simplePos x="0" y="0"/>
                <wp:positionH relativeFrom="column">
                  <wp:posOffset>866775</wp:posOffset>
                </wp:positionH>
                <wp:positionV relativeFrom="paragraph">
                  <wp:posOffset>2295525</wp:posOffset>
                </wp:positionV>
                <wp:extent cx="1581150" cy="371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0C31" w:rsidRDefault="00B70C31" w:rsidP="00B70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B0C80" id="Text Box 8" o:spid="_x0000_s1029" type="#_x0000_t202" style="position:absolute;margin-left:68.25pt;margin-top:180.75pt;width:124.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" fillcolor="white [3201]" strokeweight=".5pt">
                <v:textbox>
                  <w:txbxContent>
                    <w:p w:rsidR="00B70C31" w:rsidRDefault="00B70C31" w:rsidP="00B70C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1200150</wp:posOffset>
                </wp:positionV>
                <wp:extent cx="158115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0C31" w:rsidRDefault="00B70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76.5pt;margin-top:94.5pt;width:124.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" fillcolor="white [3201]" strokeweight=".5pt">
                <v:textbox>
                  <w:txbxContent>
                    <w:p w:rsidR="00B70C31" w:rsidRDefault="00B70C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C8F26" wp14:editId="540C9904">
                <wp:simplePos x="0" y="0"/>
                <wp:positionH relativeFrom="column">
                  <wp:posOffset>2657474</wp:posOffset>
                </wp:positionH>
                <wp:positionV relativeFrom="paragraph">
                  <wp:posOffset>733425</wp:posOffset>
                </wp:positionV>
                <wp:extent cx="733425" cy="333375"/>
                <wp:effectExtent l="0" t="0" r="4762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8763" id="Straight Arrow Connector 3" o:spid="_x0000_s1026" type="#_x0000_t32" style="position:absolute;margin-left:209.25pt;margin-top:57.75pt;width:57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714375</wp:posOffset>
                </wp:positionV>
                <wp:extent cx="819150" cy="381000"/>
                <wp:effectExtent l="381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01CE0" id="Straight Arrow Connector 2" o:spid="_x0000_s1026" type="#_x0000_t32" style="position:absolute;margin-left:145.5pt;margin-top:56.25pt;width:64.5pt;height:30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390525</wp:posOffset>
                </wp:positionV>
                <wp:extent cx="1304925" cy="295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0C31" w:rsidRPr="00B70C31" w:rsidRDefault="00B70C31" w:rsidP="00B70C3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0C31">
                              <w:rPr>
                                <w:b/>
                                <w:sz w:val="28"/>
                              </w:rPr>
                              <w:t>All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59pt;margin-top:30.75pt;width:102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" fillcolor="white [3201]" strokeweight=".5pt">
                <v:textbox>
                  <w:txbxContent>
                    <w:p w:rsidR="00B70C31" w:rsidRPr="00B70C31" w:rsidRDefault="00B70C31" w:rsidP="00B70C3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70C31">
                        <w:rPr>
                          <w:b/>
                          <w:sz w:val="28"/>
                        </w:rPr>
                        <w:t>All Energy</w:t>
                      </w:r>
                    </w:p>
                  </w:txbxContent>
                </v:textbox>
              </v:shape>
            </w:pict>
          </mc:Fallback>
        </mc:AlternateContent>
      </w:r>
      <w:r>
        <w:t>How is Energy Divided?</w:t>
      </w:r>
    </w:p>
    <w:p w:rsidR="00B70C31" w:rsidRDefault="00B70C31"/>
    <w:p w:rsidR="00B70C31" w:rsidRDefault="00B70C31"/>
    <w:p w:rsidR="00B70C31" w:rsidRDefault="00B70C31"/>
    <w:p w:rsidR="00B70C31" w:rsidRDefault="00B70C31"/>
    <w:p w:rsidR="00B70C31" w:rsidRDefault="00B70C31"/>
    <w:p w:rsidR="00B70C31" w:rsidRDefault="00B70C31"/>
    <w:p w:rsidR="00B70C31" w:rsidRDefault="00B70C31"/>
    <w:p w:rsidR="00B70C31" w:rsidRDefault="00B70C31"/>
    <w:p w:rsidR="00B70C31" w:rsidRDefault="00B70C31"/>
    <w:p w:rsidR="00B70C31" w:rsidRDefault="00B70C31">
      <w:r w:rsidRPr="00B70C31">
        <w:t>What is Potential Energy?</w:t>
      </w:r>
    </w:p>
    <w:p w:rsidR="00000000" w:rsidRPr="00B70C31" w:rsidRDefault="00B70C31" w:rsidP="00B70C31">
      <w:pPr>
        <w:pStyle w:val="ListParagraph"/>
        <w:numPr>
          <w:ilvl w:val="0"/>
          <w:numId w:val="1"/>
        </w:numPr>
      </w:pPr>
      <w:r w:rsidRPr="00B70C31">
        <w:t xml:space="preserve">Energy that is </w:t>
      </w:r>
      <w:r w:rsidR="00523955">
        <w:t>______________________</w:t>
      </w:r>
      <w:r w:rsidRPr="00B70C31">
        <w:t xml:space="preserve"> and </w:t>
      </w:r>
      <w:r w:rsidR="00523955">
        <w:t>______________________</w:t>
      </w:r>
      <w:r w:rsidR="00523955" w:rsidRPr="00B70C31">
        <w:t xml:space="preserve"> </w:t>
      </w:r>
      <w:r w:rsidRPr="00B70C31">
        <w:t>to be used later</w:t>
      </w:r>
    </w:p>
    <w:p w:rsidR="00B70C31" w:rsidRDefault="00B70C31" w:rsidP="00B70C31">
      <w:r w:rsidRPr="00B70C31">
        <w:t>What is Gravitational Potential Energy?</w:t>
      </w:r>
    </w:p>
    <w:p w:rsidR="00000000" w:rsidRPr="00B70C31" w:rsidRDefault="00523955" w:rsidP="00B70C31">
      <w:pPr>
        <w:numPr>
          <w:ilvl w:val="0"/>
          <w:numId w:val="3"/>
        </w:numPr>
      </w:pPr>
      <w:r>
        <w:t>______________________</w:t>
      </w:r>
      <w:r w:rsidRPr="00B70C31">
        <w:t xml:space="preserve"> </w:t>
      </w:r>
      <w:r w:rsidR="00B70C31" w:rsidRPr="00B70C31">
        <w:t xml:space="preserve">energy due to an object’s </w:t>
      </w:r>
      <w:r>
        <w:t>______________________</w:t>
      </w:r>
    </w:p>
    <w:p w:rsidR="00B70C31" w:rsidRDefault="00B70C31" w:rsidP="00D54892">
      <w:pPr>
        <w:numPr>
          <w:ilvl w:val="0"/>
          <w:numId w:val="3"/>
        </w:numPr>
      </w:pPr>
      <w:r w:rsidRPr="00B70C31">
        <w:t xml:space="preserve">P.E. = </w:t>
      </w:r>
      <w:r w:rsidR="00523955">
        <w:t>______________________</w:t>
      </w:r>
      <w:r w:rsidR="00523955" w:rsidRPr="00B70C31">
        <w:t xml:space="preserve"> </w:t>
      </w:r>
      <w:r w:rsidRPr="00B70C31">
        <w:t xml:space="preserve">x </w:t>
      </w:r>
      <w:r w:rsidR="00523955">
        <w:t>______________________</w:t>
      </w:r>
      <w:r w:rsidR="00523955" w:rsidRPr="00B70C31">
        <w:t xml:space="preserve"> </w:t>
      </w:r>
      <w:proofErr w:type="spellStart"/>
      <w:r w:rsidRPr="00B70C31">
        <w:t>x</w:t>
      </w:r>
      <w:proofErr w:type="spellEnd"/>
      <w:r w:rsidRPr="00B70C31">
        <w:t xml:space="preserve"> </w:t>
      </w:r>
      <w:r w:rsidR="00523955">
        <w:t>______________________</w:t>
      </w:r>
    </w:p>
    <w:p w:rsidR="00B70C31" w:rsidRDefault="00B70C31" w:rsidP="00B70C31">
      <w:r w:rsidRPr="00B70C31">
        <w:t>What is Elastic Potential Energy?</w:t>
      </w:r>
    </w:p>
    <w:p w:rsidR="00000000" w:rsidRPr="00B70C31" w:rsidRDefault="00523955" w:rsidP="00B70C31">
      <w:pPr>
        <w:numPr>
          <w:ilvl w:val="0"/>
          <w:numId w:val="4"/>
        </w:numPr>
      </w:pPr>
      <w:r>
        <w:t>______________________</w:t>
      </w:r>
      <w:r w:rsidRPr="00B70C31">
        <w:t xml:space="preserve"> </w:t>
      </w:r>
      <w:r w:rsidR="00B70C31" w:rsidRPr="00B70C31">
        <w:t xml:space="preserve">energy due </w:t>
      </w:r>
      <w:r>
        <w:t>______________________</w:t>
      </w:r>
      <w:r w:rsidRPr="00B70C31">
        <w:t xml:space="preserve"> </w:t>
      </w:r>
      <w:r w:rsidR="00B70C31" w:rsidRPr="00B70C31">
        <w:t xml:space="preserve">or </w:t>
      </w:r>
      <w:r>
        <w:t>______________________</w:t>
      </w:r>
      <w:r w:rsidRPr="00B70C31">
        <w:t xml:space="preserve"> </w:t>
      </w:r>
      <w:r w:rsidR="00B70C31" w:rsidRPr="00B70C31">
        <w:t xml:space="preserve">of an </w:t>
      </w:r>
      <w:r>
        <w:t>______________________</w:t>
      </w:r>
      <w:r w:rsidRPr="00B70C31">
        <w:t xml:space="preserve"> </w:t>
      </w:r>
      <w:r w:rsidR="00B70C31" w:rsidRPr="00B70C31">
        <w:t>object.</w:t>
      </w:r>
    </w:p>
    <w:p w:rsidR="00B70C31" w:rsidRDefault="00B70C31" w:rsidP="00B70C31">
      <w:r w:rsidRPr="00B70C31">
        <w:t>What is Chemical Potential Energy?</w:t>
      </w:r>
    </w:p>
    <w:p w:rsidR="00000000" w:rsidRPr="00B70C31" w:rsidRDefault="00523955" w:rsidP="00B70C31">
      <w:pPr>
        <w:numPr>
          <w:ilvl w:val="0"/>
          <w:numId w:val="5"/>
        </w:numPr>
      </w:pPr>
      <w:r>
        <w:t>______________________</w:t>
      </w:r>
      <w:r w:rsidRPr="00B70C31">
        <w:t xml:space="preserve"> </w:t>
      </w:r>
      <w:r w:rsidR="00B70C31" w:rsidRPr="00B70C31">
        <w:t xml:space="preserve">energy stored within the </w:t>
      </w:r>
      <w:r>
        <w:t>______________________</w:t>
      </w:r>
      <w:r w:rsidRPr="00B70C31">
        <w:t xml:space="preserve"> </w:t>
      </w:r>
      <w:r>
        <w:t>______________________</w:t>
      </w:r>
      <w:r w:rsidRPr="00B70C31">
        <w:t xml:space="preserve"> </w:t>
      </w:r>
      <w:r w:rsidR="00B70C31" w:rsidRPr="00B70C31">
        <w:t>of an object</w:t>
      </w:r>
    </w:p>
    <w:p w:rsidR="00B70C31" w:rsidRDefault="00B70C31" w:rsidP="00B70C31">
      <w:r w:rsidRPr="00B70C31">
        <w:t>What is Kinetic Energy?</w:t>
      </w:r>
    </w:p>
    <w:p w:rsidR="00000000" w:rsidRPr="00B70C31" w:rsidRDefault="00B70C31" w:rsidP="00B70C31">
      <w:pPr>
        <w:numPr>
          <w:ilvl w:val="0"/>
          <w:numId w:val="6"/>
        </w:numPr>
      </w:pPr>
      <w:r w:rsidRPr="00B70C31">
        <w:t xml:space="preserve">Energy an object has due to its </w:t>
      </w:r>
      <w:r w:rsidR="00523955">
        <w:t>______________________</w:t>
      </w:r>
    </w:p>
    <w:p w:rsidR="00523955" w:rsidRDefault="00B70C31" w:rsidP="00222959">
      <w:pPr>
        <w:numPr>
          <w:ilvl w:val="0"/>
          <w:numId w:val="6"/>
        </w:numPr>
      </w:pPr>
      <w:r w:rsidRPr="00B70C31">
        <w:t xml:space="preserve">K.E. = </w:t>
      </w:r>
      <w:r w:rsidR="00523955">
        <w:t>______________________</w:t>
      </w:r>
      <w:r w:rsidR="00523955" w:rsidRPr="00B70C31">
        <w:t xml:space="preserve"> </w:t>
      </w:r>
    </w:p>
    <w:p w:rsidR="00523955" w:rsidRDefault="00523955" w:rsidP="00B70C31">
      <w:r>
        <w:t>What are some things you notice about the roller coaster in the .gif?</w:t>
      </w:r>
    </w:p>
    <w:p w:rsidR="00523955" w:rsidRDefault="00523955" w:rsidP="00B70C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955" w:rsidRDefault="00523955" w:rsidP="00B70C31">
      <w:r>
        <w:t>What do you notice about the skier in the .gif?</w:t>
      </w:r>
    </w:p>
    <w:p w:rsidR="00523955" w:rsidRDefault="00523955" w:rsidP="005239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23955" w:rsidSect="00523955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476F"/>
    <w:multiLevelType w:val="hybridMultilevel"/>
    <w:tmpl w:val="C822609E"/>
    <w:lvl w:ilvl="0" w:tplc="0F3A9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383F"/>
    <w:multiLevelType w:val="hybridMultilevel"/>
    <w:tmpl w:val="0F1E7282"/>
    <w:lvl w:ilvl="0" w:tplc="5B6A85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6C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CD2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0DC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2E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2F5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A7A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0C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28B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A31854"/>
    <w:multiLevelType w:val="hybridMultilevel"/>
    <w:tmpl w:val="F46A1BDE"/>
    <w:lvl w:ilvl="0" w:tplc="9E826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7C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6FD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CA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A89C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E31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6D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046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3400A53"/>
    <w:multiLevelType w:val="hybridMultilevel"/>
    <w:tmpl w:val="ACDE44BC"/>
    <w:lvl w:ilvl="0" w:tplc="6B02B4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41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291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8C1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8B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A0E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080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A6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A11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3B6284"/>
    <w:multiLevelType w:val="hybridMultilevel"/>
    <w:tmpl w:val="685620A8"/>
    <w:lvl w:ilvl="0" w:tplc="4118B8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84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22E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AA9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8E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C63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AE6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63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A6C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FB35EB"/>
    <w:multiLevelType w:val="hybridMultilevel"/>
    <w:tmpl w:val="61B28448"/>
    <w:lvl w:ilvl="0" w:tplc="3B86DE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EB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EF0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62B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4F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0C6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235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86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25E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31"/>
    <w:rsid w:val="0006044A"/>
    <w:rsid w:val="00094987"/>
    <w:rsid w:val="00126EDB"/>
    <w:rsid w:val="00135C98"/>
    <w:rsid w:val="001910F6"/>
    <w:rsid w:val="001B09CA"/>
    <w:rsid w:val="0029796F"/>
    <w:rsid w:val="003D2781"/>
    <w:rsid w:val="00412F06"/>
    <w:rsid w:val="004A2871"/>
    <w:rsid w:val="00523955"/>
    <w:rsid w:val="0059297B"/>
    <w:rsid w:val="005D36B9"/>
    <w:rsid w:val="005E56E9"/>
    <w:rsid w:val="00607E93"/>
    <w:rsid w:val="0064485B"/>
    <w:rsid w:val="007A02EA"/>
    <w:rsid w:val="00816D14"/>
    <w:rsid w:val="008319BC"/>
    <w:rsid w:val="008F4AFA"/>
    <w:rsid w:val="008F5EAD"/>
    <w:rsid w:val="009F6E52"/>
    <w:rsid w:val="00A01C70"/>
    <w:rsid w:val="00A1364F"/>
    <w:rsid w:val="00A5594E"/>
    <w:rsid w:val="00A759D5"/>
    <w:rsid w:val="00B462D6"/>
    <w:rsid w:val="00B70C31"/>
    <w:rsid w:val="00C04945"/>
    <w:rsid w:val="00E65471"/>
    <w:rsid w:val="00E959C7"/>
    <w:rsid w:val="00F35993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B3AA"/>
  <w15:chartTrackingRefBased/>
  <w15:docId w15:val="{8AF8105A-44CA-4E39-B9AA-A3FF28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5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7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dcterms:created xsi:type="dcterms:W3CDTF">2016-12-20T17:46:00Z</dcterms:created>
  <dcterms:modified xsi:type="dcterms:W3CDTF">2016-12-20T17:59:00Z</dcterms:modified>
</cp:coreProperties>
</file>