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1D6AAE">
      <w:r>
        <w:t>Name: _________________________</w:t>
      </w:r>
    </w:p>
    <w:p w:rsidR="001D6AAE" w:rsidRDefault="001D6AAE">
      <w:r>
        <w:t>Guided Notes: Momentum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>All moving objects have what Newton called a “quantity of motion.”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>What is this quantity of motion?</w:t>
      </w:r>
    </w:p>
    <w:p w:rsidR="00000000" w:rsidRPr="001D6AAE" w:rsidRDefault="002A514D" w:rsidP="001D6AAE">
      <w:pPr>
        <w:numPr>
          <w:ilvl w:val="1"/>
          <w:numId w:val="1"/>
        </w:numPr>
      </w:pPr>
      <w:r w:rsidRPr="001D6AAE">
        <w:t>Today we call it</w:t>
      </w:r>
      <w:r w:rsidRPr="001D6AAE">
        <w:t xml:space="preserve"> </w:t>
      </w:r>
      <w:r w:rsidR="001D6AAE">
        <w:t>______________________</w:t>
      </w:r>
      <w:r w:rsidRPr="001D6AAE">
        <w:t>.</w:t>
      </w:r>
    </w:p>
    <w:p w:rsidR="00000000" w:rsidRDefault="002A514D" w:rsidP="001D6AAE">
      <w:pPr>
        <w:numPr>
          <w:ilvl w:val="1"/>
          <w:numId w:val="1"/>
        </w:numPr>
      </w:pPr>
      <w:r w:rsidRPr="001D6AAE">
        <w:t xml:space="preserve">Momentum is a characteristic of a moving object that is related to the </w:t>
      </w:r>
      <w:r w:rsidR="001D6AAE">
        <w:t>______________</w:t>
      </w:r>
      <w:r w:rsidRPr="001D6AAE">
        <w:t xml:space="preserve"> and the </w:t>
      </w:r>
      <w:r w:rsidR="001D6AAE">
        <w:t>____________________</w:t>
      </w:r>
      <w:r w:rsidRPr="001D6AAE">
        <w:t xml:space="preserve"> of the object.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 xml:space="preserve">The </w:t>
      </w:r>
      <w:r w:rsidRPr="001D6AAE">
        <w:t>momentum of a moving object can be determined by multiplying the object’s mass and velocity.</w:t>
      </w:r>
    </w:p>
    <w:p w:rsidR="00000000" w:rsidRPr="001D6AAE" w:rsidRDefault="002A514D" w:rsidP="001D6AAE">
      <w:pPr>
        <w:numPr>
          <w:ilvl w:val="1"/>
          <w:numId w:val="1"/>
        </w:numPr>
      </w:pPr>
      <w:r w:rsidRPr="001D6AAE">
        <w:t xml:space="preserve">Momentum = </w:t>
      </w:r>
      <w:r w:rsidR="001D6AAE">
        <w:t>________________</w:t>
      </w:r>
      <w:r w:rsidRPr="001D6AAE">
        <w:t xml:space="preserve"> x </w:t>
      </w:r>
      <w:r w:rsidR="001D6AAE">
        <w:t>___________________</w:t>
      </w:r>
    </w:p>
    <w:p w:rsidR="00000000" w:rsidRPr="001D6AAE" w:rsidRDefault="002A514D" w:rsidP="001D6AAE">
      <w:pPr>
        <w:numPr>
          <w:ilvl w:val="1"/>
          <w:numId w:val="1"/>
        </w:numPr>
      </w:pPr>
      <w:r w:rsidRPr="001D6AAE">
        <w:t>Sinc</w:t>
      </w:r>
      <w:r w:rsidRPr="001D6AAE">
        <w:t>e mass is measured in kilograms and velocity is measured in meters per second, the unit for momentum is kilogram-meters per second (</w:t>
      </w:r>
      <w:r w:rsidR="001D6AAE">
        <w:t>_______________________</w:t>
      </w:r>
      <w:r w:rsidRPr="001D6AAE">
        <w:t xml:space="preserve">). </w:t>
      </w:r>
    </w:p>
    <w:p w:rsidR="00000000" w:rsidRPr="001D6AAE" w:rsidRDefault="002A514D" w:rsidP="001D6AAE">
      <w:pPr>
        <w:numPr>
          <w:ilvl w:val="1"/>
          <w:numId w:val="1"/>
        </w:numPr>
      </w:pPr>
      <w:r w:rsidRPr="001D6AAE">
        <w:t>Like velocity, acceleration, and force, moment</w:t>
      </w:r>
      <w:r w:rsidRPr="001D6AAE">
        <w:t xml:space="preserve">um is described by its </w:t>
      </w:r>
      <w:r w:rsidR="001D6AAE">
        <w:t>________________</w:t>
      </w:r>
      <w:r w:rsidRPr="001D6AAE">
        <w:t xml:space="preserve"> as well as its quantity.  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 xml:space="preserve">The momentum of an object is in the same </w:t>
      </w:r>
      <w:r>
        <w:t>___________________</w:t>
      </w:r>
      <w:r w:rsidRPr="001D6AAE">
        <w:t>as its velocity.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 xml:space="preserve">The more momentum a moving object has, the </w:t>
      </w:r>
      <w:r>
        <w:t>___________________</w:t>
      </w:r>
      <w:r w:rsidRPr="001D6AAE">
        <w:t xml:space="preserve">it is to stop. 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 xml:space="preserve">The </w:t>
      </w:r>
      <w:r>
        <w:t>___________________</w:t>
      </w:r>
      <w:r w:rsidRPr="001D6AAE">
        <w:t xml:space="preserve">of an object affects the amount of momentum the object has. 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>For example, you can catch a baseball moving at 20 m/s, but you cannot stop a car moving at the same speed.</w:t>
      </w:r>
    </w:p>
    <w:p w:rsidR="00000000" w:rsidRPr="001D6AAE" w:rsidRDefault="002A514D" w:rsidP="002A514D">
      <w:pPr>
        <w:numPr>
          <w:ilvl w:val="2"/>
          <w:numId w:val="1"/>
        </w:numPr>
      </w:pPr>
      <w:r w:rsidRPr="001D6AAE">
        <w:t xml:space="preserve">The car has more </w:t>
      </w:r>
      <w:r>
        <w:t>___________________</w:t>
      </w:r>
      <w:r w:rsidRPr="001D6AAE">
        <w:t xml:space="preserve">because it has a greater </w:t>
      </w:r>
      <w:r>
        <w:t>___________________</w:t>
      </w:r>
      <w:r w:rsidRPr="001D6AAE">
        <w:t>.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 xml:space="preserve">The </w:t>
      </w:r>
      <w:r>
        <w:t>___________________</w:t>
      </w:r>
      <w:r w:rsidRPr="001D6AAE">
        <w:t>of an object also affects the amount of momentum an object has.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 xml:space="preserve">For </w:t>
      </w:r>
      <w:r w:rsidRPr="001D6AAE">
        <w:t xml:space="preserve">example, an arrow shot from a bow has a </w:t>
      </w:r>
      <w:r>
        <w:t>___________________</w:t>
      </w:r>
      <w:r w:rsidRPr="001D6AAE">
        <w:t>momentum because, although it has a small mass, it travels at a high velocity.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 xml:space="preserve">Which has more momentum: a 3.0 kg sledgehammer swung at 1.5m/s, </w:t>
      </w:r>
      <w:r w:rsidRPr="001D6AAE">
        <w:t>or a 4.0 kg sledgehammer swung at 0.9 m/s?</w:t>
      </w:r>
    </w:p>
    <w:p w:rsidR="00000000" w:rsidRPr="001D6AAE" w:rsidRDefault="002A514D" w:rsidP="002A514D">
      <w:r w:rsidRPr="001D6AAE">
        <w:t>Read and Understand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>What information are you given?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 xml:space="preserve">Mass of smaller sledgehammer = </w:t>
      </w:r>
      <w:r>
        <w:t>___________________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 xml:space="preserve">Velocity of smaller sledgehammer = </w:t>
      </w:r>
      <w:r>
        <w:t>___________________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lastRenderedPageBreak/>
        <w:t>Mass of larger sled</w:t>
      </w:r>
      <w:r w:rsidRPr="001D6AAE">
        <w:t xml:space="preserve">gehammer = </w:t>
      </w:r>
      <w:r>
        <w:t>___________________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>Velocity of larger sledgehammer =</w:t>
      </w:r>
      <w:r>
        <w:t>___________________</w:t>
      </w:r>
    </w:p>
    <w:p w:rsidR="00000000" w:rsidRPr="001D6AAE" w:rsidRDefault="002A514D" w:rsidP="002A514D">
      <w:r w:rsidRPr="001D6AAE">
        <w:t>Plan and Solve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>What quantities are you trying to calculate?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>The momentum of each sledgehammer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>What formula contains the given quantitie</w:t>
      </w:r>
      <w:r w:rsidRPr="001D6AAE">
        <w:t>s and the unknown quantity?</w:t>
      </w:r>
    </w:p>
    <w:p w:rsidR="00000000" w:rsidRPr="001D6AAE" w:rsidRDefault="002A514D" w:rsidP="002A514D">
      <w:pPr>
        <w:numPr>
          <w:ilvl w:val="1"/>
          <w:numId w:val="1"/>
        </w:numPr>
      </w:pPr>
      <w:r w:rsidRPr="001D6AAE">
        <w:t>Momentum = Mass x Velocity</w:t>
      </w:r>
    </w:p>
    <w:p w:rsidR="00000000" w:rsidRPr="001D6AAE" w:rsidRDefault="002A514D" w:rsidP="002A514D">
      <w:r w:rsidRPr="001D6AAE">
        <w:t>Perform the calculations</w:t>
      </w:r>
    </w:p>
    <w:p w:rsidR="001D6AAE" w:rsidRPr="001D6AAE" w:rsidRDefault="002A514D" w:rsidP="002A514D">
      <w:pPr>
        <w:numPr>
          <w:ilvl w:val="0"/>
          <w:numId w:val="1"/>
        </w:numPr>
      </w:pPr>
      <w:r w:rsidRPr="001D6AAE">
        <w:t>Smaller sledgehammer:</w:t>
      </w:r>
      <w:r w:rsidR="001D6AAE" w:rsidRPr="001D6AAE">
        <w:t xml:space="preserve"> </w:t>
      </w:r>
      <w:r>
        <w:t>___________________</w:t>
      </w:r>
    </w:p>
    <w:p w:rsidR="00000000" w:rsidRPr="001D6AAE" w:rsidRDefault="002A514D" w:rsidP="001D6AAE">
      <w:pPr>
        <w:numPr>
          <w:ilvl w:val="0"/>
          <w:numId w:val="1"/>
        </w:numPr>
      </w:pPr>
      <w:r w:rsidRPr="001D6AAE">
        <w:t>Larger sledgehammer:</w:t>
      </w:r>
      <w:r w:rsidRPr="002A514D">
        <w:t xml:space="preserve"> </w:t>
      </w:r>
      <w:r>
        <w:t>___________________</w:t>
      </w:r>
    </w:p>
    <w:p w:rsidR="001D6AAE" w:rsidRDefault="001D6AAE" w:rsidP="001D6AAE">
      <w:r w:rsidRPr="001D6AAE">
        <w:t>Practice Momentum Problems</w:t>
      </w:r>
    </w:p>
    <w:p w:rsidR="00000000" w:rsidRDefault="002A514D" w:rsidP="001D6AAE">
      <w:pPr>
        <w:numPr>
          <w:ilvl w:val="0"/>
          <w:numId w:val="8"/>
        </w:numPr>
      </w:pPr>
      <w:r w:rsidRPr="001D6AAE">
        <w:t>A golf ball trav</w:t>
      </w:r>
      <w:r w:rsidRPr="001D6AAE">
        <w:t>els at 16 m/s while a baseball moves at 7 m/s. The mass of the golf ball is 0.045 kg and the mass of the baseball is 0.14 kg. Which has a greater momentum?</w:t>
      </w:r>
    </w:p>
    <w:p w:rsidR="001D6AAE" w:rsidRDefault="001D6AAE" w:rsidP="001D6AAE"/>
    <w:p w:rsidR="001D6AAE" w:rsidRPr="001D6AAE" w:rsidRDefault="001D6AAE" w:rsidP="001D6AAE"/>
    <w:p w:rsidR="001D6AAE" w:rsidRDefault="001D6AAE" w:rsidP="001D6AAE">
      <w:pPr>
        <w:pStyle w:val="ListParagraph"/>
        <w:numPr>
          <w:ilvl w:val="0"/>
          <w:numId w:val="8"/>
        </w:numPr>
      </w:pPr>
      <w:r w:rsidRPr="001D6AAE">
        <w:t>What is the momentum of a bird with a mass of 0.018 kg flying at 15 m/s?</w:t>
      </w:r>
    </w:p>
    <w:p w:rsidR="001D6AAE" w:rsidRDefault="001D6AAE" w:rsidP="001D6AAE"/>
    <w:p w:rsidR="001D6AAE" w:rsidRPr="001D6AAE" w:rsidRDefault="001D6AAE" w:rsidP="001D6AAE">
      <w:r w:rsidRPr="001D6AAE">
        <w:t>Conservation of Momentum</w:t>
      </w:r>
    </w:p>
    <w:p w:rsidR="00000000" w:rsidRPr="001D6AAE" w:rsidRDefault="002A514D" w:rsidP="001D6AAE">
      <w:pPr>
        <w:numPr>
          <w:ilvl w:val="0"/>
          <w:numId w:val="9"/>
        </w:numPr>
      </w:pPr>
      <w:r w:rsidRPr="001D6AAE">
        <w:t xml:space="preserve">In </w:t>
      </w:r>
      <w:r w:rsidRPr="001D6AAE">
        <w:t xml:space="preserve">everyday language, conservation means </w:t>
      </w:r>
      <w:r>
        <w:t>___________________</w:t>
      </w:r>
      <w:r w:rsidRPr="001D6AAE">
        <w:t xml:space="preserve">resources. </w:t>
      </w:r>
    </w:p>
    <w:p w:rsidR="00000000" w:rsidRPr="001D6AAE" w:rsidRDefault="002A514D" w:rsidP="002A514D">
      <w:pPr>
        <w:numPr>
          <w:ilvl w:val="1"/>
          <w:numId w:val="9"/>
        </w:numPr>
      </w:pPr>
      <w:r w:rsidRPr="001D6AAE">
        <w:t>You might conserve water or fossil fuels, for example.</w:t>
      </w:r>
    </w:p>
    <w:p w:rsidR="001D6AAE" w:rsidRDefault="002A514D" w:rsidP="00BF4A28">
      <w:pPr>
        <w:numPr>
          <w:ilvl w:val="0"/>
          <w:numId w:val="9"/>
        </w:numPr>
      </w:pPr>
      <w:r w:rsidRPr="001D6AAE">
        <w:t>The word con</w:t>
      </w:r>
      <w:r w:rsidRPr="001D6AAE">
        <w:t>servation has a more specific meaning in physical science.</w:t>
      </w:r>
    </w:p>
    <w:p w:rsidR="001D6AAE" w:rsidRDefault="001D6AAE" w:rsidP="002A514D">
      <w:pPr>
        <w:numPr>
          <w:ilvl w:val="1"/>
          <w:numId w:val="9"/>
        </w:numPr>
      </w:pPr>
      <w:r w:rsidRPr="001D6AAE">
        <w:t xml:space="preserve">In physical science, conservation refers to the conditions </w:t>
      </w:r>
      <w:r w:rsidR="002A514D">
        <w:t>___________________</w:t>
      </w:r>
      <w:r w:rsidRPr="001D6AAE">
        <w:t xml:space="preserve">and </w:t>
      </w:r>
      <w:r w:rsidR="002A514D">
        <w:t>___________________</w:t>
      </w:r>
      <w:r w:rsidRPr="001D6AAE">
        <w:t>some event</w:t>
      </w:r>
    </w:p>
    <w:p w:rsidR="00000000" w:rsidRPr="001D6AAE" w:rsidRDefault="002A514D" w:rsidP="002A514D">
      <w:pPr>
        <w:numPr>
          <w:ilvl w:val="1"/>
          <w:numId w:val="9"/>
        </w:numPr>
      </w:pPr>
      <w:r w:rsidRPr="001D6AAE">
        <w:t xml:space="preserve">An amount that is conserved is the </w:t>
      </w:r>
      <w:r>
        <w:t>___________________</w:t>
      </w:r>
      <w:r w:rsidRPr="001D6AAE">
        <w:t>amount after an event as it was before.</w:t>
      </w:r>
    </w:p>
    <w:p w:rsidR="00000000" w:rsidRPr="001D6AAE" w:rsidRDefault="002A514D" w:rsidP="002A514D">
      <w:pPr>
        <w:numPr>
          <w:ilvl w:val="1"/>
          <w:numId w:val="9"/>
        </w:numPr>
      </w:pPr>
      <w:r w:rsidRPr="001D6AAE">
        <w:t xml:space="preserve">The total amount of momentum objects have is conserved when they </w:t>
      </w:r>
      <w:r>
        <w:t>___________________</w:t>
      </w:r>
      <w:r w:rsidRPr="001D6AAE">
        <w:t>.</w:t>
      </w:r>
    </w:p>
    <w:p w:rsidR="00000000" w:rsidRPr="001D6AAE" w:rsidRDefault="002A514D" w:rsidP="001D6AAE">
      <w:pPr>
        <w:numPr>
          <w:ilvl w:val="0"/>
          <w:numId w:val="9"/>
        </w:numPr>
      </w:pPr>
      <w:r w:rsidRPr="001D6AAE">
        <w:t xml:space="preserve">Momentum may be transferred from one object to another, but none is lost. </w:t>
      </w:r>
    </w:p>
    <w:p w:rsidR="00000000" w:rsidRPr="001D6AAE" w:rsidRDefault="002A514D" w:rsidP="002A514D">
      <w:pPr>
        <w:numPr>
          <w:ilvl w:val="1"/>
          <w:numId w:val="9"/>
        </w:numPr>
      </w:pPr>
      <w:r w:rsidRPr="001D6AAE">
        <w:t xml:space="preserve">This fact is called the law of </w:t>
      </w:r>
      <w:r>
        <w:t>___________________</w:t>
      </w:r>
      <w:r w:rsidRPr="001D6AAE">
        <w:t>of momentum.</w:t>
      </w:r>
    </w:p>
    <w:p w:rsidR="001D6AAE" w:rsidRDefault="001D6AAE" w:rsidP="002A514D">
      <w:pPr>
        <w:numPr>
          <w:ilvl w:val="1"/>
          <w:numId w:val="9"/>
        </w:numPr>
      </w:pPr>
      <w:r w:rsidRPr="001D6AAE">
        <w:lastRenderedPageBreak/>
        <w:t xml:space="preserve">The law of conservation of momentum states that, in the absence of outside </w:t>
      </w:r>
      <w:r w:rsidR="002A514D">
        <w:t>___________________</w:t>
      </w:r>
      <w:r w:rsidRPr="001D6AAE">
        <w:t xml:space="preserve">, the total momentum of objects that interact does not </w:t>
      </w:r>
      <w:r w:rsidR="002A514D">
        <w:t>___________________</w:t>
      </w:r>
    </w:p>
    <w:p w:rsidR="00000000" w:rsidRPr="001D6AAE" w:rsidRDefault="002A514D" w:rsidP="002A514D">
      <w:pPr>
        <w:numPr>
          <w:ilvl w:val="1"/>
          <w:numId w:val="9"/>
        </w:numPr>
      </w:pPr>
      <w:r w:rsidRPr="001D6AAE">
        <w:t>The amount of momentum is the same before and after they interact.</w:t>
      </w:r>
    </w:p>
    <w:p w:rsidR="00000000" w:rsidRPr="001D6AAE" w:rsidRDefault="002A514D" w:rsidP="001D6AAE">
      <w:pPr>
        <w:numPr>
          <w:ilvl w:val="0"/>
          <w:numId w:val="9"/>
        </w:numPr>
      </w:pPr>
      <w:r w:rsidRPr="001D6AAE">
        <w:t>The total momentum of any group of objects remains the same, or is conserved, unless outside forces ac</w:t>
      </w:r>
      <w:r w:rsidRPr="001D6AAE">
        <w:t>t on the objects.</w:t>
      </w:r>
    </w:p>
    <w:p w:rsidR="001D6AAE" w:rsidRPr="001D6AAE" w:rsidRDefault="002A514D" w:rsidP="002A514D">
      <w:pPr>
        <w:numPr>
          <w:ilvl w:val="1"/>
          <w:numId w:val="9"/>
        </w:numPr>
      </w:pPr>
      <w:r>
        <w:t>___________________</w:t>
      </w:r>
      <w:bookmarkStart w:id="0" w:name="_GoBack"/>
      <w:bookmarkEnd w:id="0"/>
      <w:r w:rsidRPr="001D6AAE">
        <w:t>is an example of an outside force.</w:t>
      </w:r>
    </w:p>
    <w:p w:rsidR="001D6AAE" w:rsidRDefault="001D6AAE"/>
    <w:sectPr w:rsidR="001D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B03"/>
    <w:multiLevelType w:val="hybridMultilevel"/>
    <w:tmpl w:val="BB2E66FE"/>
    <w:lvl w:ilvl="0" w:tplc="9740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E5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E6C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0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0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4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23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6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6B2CE3"/>
    <w:multiLevelType w:val="hybridMultilevel"/>
    <w:tmpl w:val="89D2C906"/>
    <w:lvl w:ilvl="0" w:tplc="A2DA3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6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EE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0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68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A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4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E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28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E35887"/>
    <w:multiLevelType w:val="hybridMultilevel"/>
    <w:tmpl w:val="01567834"/>
    <w:lvl w:ilvl="0" w:tplc="BE2A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8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8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42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A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7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4D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8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7A4762"/>
    <w:multiLevelType w:val="hybridMultilevel"/>
    <w:tmpl w:val="7DEA1328"/>
    <w:lvl w:ilvl="0" w:tplc="2BC4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E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C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AB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2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8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69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BF6ED3"/>
    <w:multiLevelType w:val="hybridMultilevel"/>
    <w:tmpl w:val="E00CD8F6"/>
    <w:lvl w:ilvl="0" w:tplc="0E8A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6B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0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60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41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A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0F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0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C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437341"/>
    <w:multiLevelType w:val="hybridMultilevel"/>
    <w:tmpl w:val="A9802AF8"/>
    <w:lvl w:ilvl="0" w:tplc="D3C8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45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C7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A7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ED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E9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C0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D2894"/>
    <w:multiLevelType w:val="hybridMultilevel"/>
    <w:tmpl w:val="F8961D74"/>
    <w:lvl w:ilvl="0" w:tplc="2AE8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02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622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C9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C8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22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0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A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ED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CD11C3"/>
    <w:multiLevelType w:val="hybridMultilevel"/>
    <w:tmpl w:val="1C487214"/>
    <w:lvl w:ilvl="0" w:tplc="CCB4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67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85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E2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8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00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8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47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400C9E"/>
    <w:multiLevelType w:val="hybridMultilevel"/>
    <w:tmpl w:val="57B89F54"/>
    <w:lvl w:ilvl="0" w:tplc="FDFE9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EF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6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A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41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C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2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AE0B7C"/>
    <w:multiLevelType w:val="hybridMultilevel"/>
    <w:tmpl w:val="7D687B48"/>
    <w:lvl w:ilvl="0" w:tplc="13364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A2A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8C1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67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6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E1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C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8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6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CD71EE"/>
    <w:multiLevelType w:val="hybridMultilevel"/>
    <w:tmpl w:val="F15CFCB8"/>
    <w:lvl w:ilvl="0" w:tplc="E5DA7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6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A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E5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C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E1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64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8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E"/>
    <w:rsid w:val="0006044A"/>
    <w:rsid w:val="00094987"/>
    <w:rsid w:val="00126EDB"/>
    <w:rsid w:val="00135C98"/>
    <w:rsid w:val="001910F6"/>
    <w:rsid w:val="001B09CA"/>
    <w:rsid w:val="001D6AAE"/>
    <w:rsid w:val="0029796F"/>
    <w:rsid w:val="002A514D"/>
    <w:rsid w:val="003D2781"/>
    <w:rsid w:val="00412F06"/>
    <w:rsid w:val="004A2871"/>
    <w:rsid w:val="0059297B"/>
    <w:rsid w:val="005D36B9"/>
    <w:rsid w:val="005E56E9"/>
    <w:rsid w:val="00607E93"/>
    <w:rsid w:val="0064485B"/>
    <w:rsid w:val="007A02EA"/>
    <w:rsid w:val="00816D14"/>
    <w:rsid w:val="008319BC"/>
    <w:rsid w:val="008F4AFA"/>
    <w:rsid w:val="008F5EAD"/>
    <w:rsid w:val="009F6E52"/>
    <w:rsid w:val="00A01C70"/>
    <w:rsid w:val="00A1364F"/>
    <w:rsid w:val="00A5594E"/>
    <w:rsid w:val="00A759D5"/>
    <w:rsid w:val="00B462D6"/>
    <w:rsid w:val="00C04945"/>
    <w:rsid w:val="00E65471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A58A"/>
  <w15:chartTrackingRefBased/>
  <w15:docId w15:val="{0CD5C7B0-4DA0-4666-91B0-4701E40B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5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9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5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1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8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6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2016-12-06T16:23:00Z</dcterms:created>
  <dcterms:modified xsi:type="dcterms:W3CDTF">2016-12-06T16:37:00Z</dcterms:modified>
</cp:coreProperties>
</file>